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C5D3F" w14:textId="2C15848F" w:rsidR="00304BBC" w:rsidRDefault="00304BBC" w:rsidP="0041293A">
      <w:pPr>
        <w:jc w:val="both"/>
      </w:pPr>
      <w:r>
        <w:t>SELEÇÃO DE ALUNO BOLSISTA DE GRADUAÇÃO DO INSTITUTO ÁGORA</w:t>
      </w:r>
      <w:r>
        <w:t xml:space="preserve"> - </w:t>
      </w:r>
      <w:r>
        <w:t xml:space="preserve">LÍNGUA </w:t>
      </w:r>
      <w:r>
        <w:t>INGLESA</w:t>
      </w:r>
    </w:p>
    <w:p w14:paraId="264D4749" w14:textId="71792FE8" w:rsidR="00304BBC" w:rsidRDefault="00304BBC" w:rsidP="0041293A">
      <w:pPr>
        <w:jc w:val="both"/>
      </w:pPr>
      <w:r>
        <w:t xml:space="preserve">Inscrições: de </w:t>
      </w:r>
      <w:r w:rsidR="00D102A9">
        <w:t>22</w:t>
      </w:r>
      <w:r>
        <w:t xml:space="preserve"> a 2</w:t>
      </w:r>
      <w:r w:rsidR="00D102A9">
        <w:t>8</w:t>
      </w:r>
      <w:r>
        <w:t xml:space="preserve"> de fevereiro de 2022</w:t>
      </w:r>
      <w:r w:rsidR="00D102A9">
        <w:t>.</w:t>
      </w:r>
    </w:p>
    <w:p w14:paraId="113AB9F9" w14:textId="7001BD88" w:rsidR="00304BBC" w:rsidRDefault="00304BBC" w:rsidP="0041293A">
      <w:pPr>
        <w:jc w:val="both"/>
      </w:pPr>
      <w:r>
        <w:t xml:space="preserve"> E-mail para inscrição: </w:t>
      </w:r>
      <w:hyperlink r:id="rId4" w:history="1">
        <w:r w:rsidR="0041293A" w:rsidRPr="005D6FFF">
          <w:rPr>
            <w:rStyle w:val="Hyperlink"/>
          </w:rPr>
          <w:t>anacanan2@gmail.com</w:t>
        </w:r>
      </w:hyperlink>
      <w:r w:rsidR="0041293A">
        <w:t xml:space="preserve"> </w:t>
      </w:r>
    </w:p>
    <w:p w14:paraId="4CB50AC5" w14:textId="77777777" w:rsidR="00304BBC" w:rsidRDefault="00304BBC" w:rsidP="0041293A">
      <w:pPr>
        <w:jc w:val="both"/>
      </w:pPr>
      <w:r>
        <w:t xml:space="preserve"> Documentos necessários: </w:t>
      </w:r>
    </w:p>
    <w:p w14:paraId="1EC54610" w14:textId="771EDDF9" w:rsidR="00304BBC" w:rsidRDefault="00304BBC" w:rsidP="0041293A">
      <w:pPr>
        <w:jc w:val="both"/>
      </w:pPr>
      <w:r>
        <w:t xml:space="preserve">- Comprovante de matrícula em curso de graduação </w:t>
      </w:r>
      <w:r w:rsidR="0041293A">
        <w:t>em Língua Inglesa do DLLEM entre os semestres 3 e 6</w:t>
      </w:r>
      <w:r>
        <w:t>; - Histórico escolar</w:t>
      </w:r>
      <w:r w:rsidR="00CD5836">
        <w:t xml:space="preserve"> da UFRN</w:t>
      </w:r>
      <w:r>
        <w:t>; -</w:t>
      </w:r>
      <w:r w:rsidR="0041293A">
        <w:t xml:space="preserve"> </w:t>
      </w:r>
      <w:r>
        <w:t xml:space="preserve">Comprovante de conhecimento de Língua </w:t>
      </w:r>
      <w:r w:rsidR="0041293A">
        <w:t>Inglesa</w:t>
      </w:r>
      <w:r>
        <w:t xml:space="preserve"> do nível no mínimo B</w:t>
      </w:r>
      <w:r w:rsidR="0041293A">
        <w:t>2; - Comprovação de experiência de ensino anterior</w:t>
      </w:r>
      <w:r w:rsidR="004D0C0E">
        <w:t xml:space="preserve"> (se houver)</w:t>
      </w:r>
      <w:r w:rsidR="00C01C1E">
        <w:t>.</w:t>
      </w:r>
    </w:p>
    <w:p w14:paraId="60C0021F" w14:textId="3E896BA2" w:rsidR="0041293A" w:rsidRDefault="0041293A" w:rsidP="0041293A">
      <w:pPr>
        <w:jc w:val="both"/>
      </w:pPr>
      <w:r>
        <w:t>Entrevista</w:t>
      </w:r>
      <w:r w:rsidR="00CD5836">
        <w:t xml:space="preserve"> em Inglês</w:t>
      </w:r>
      <w:r w:rsidR="00304BBC">
        <w:t xml:space="preserve"> (via Google Meet): quinta-feira, </w:t>
      </w:r>
      <w:r w:rsidR="00D102A9">
        <w:t>03</w:t>
      </w:r>
      <w:r w:rsidR="00304BBC">
        <w:t xml:space="preserve"> de </w:t>
      </w:r>
      <w:r w:rsidR="00D102A9">
        <w:t>março</w:t>
      </w:r>
      <w:r w:rsidR="00304BBC">
        <w:t xml:space="preserve"> de 2022, às 9</w:t>
      </w:r>
      <w:r w:rsidR="00D102A9">
        <w:t>h</w:t>
      </w:r>
      <w:r w:rsidR="00304BBC">
        <w:t xml:space="preserve">00 (por ordem alfabética); Local: Google Meet (link e horário individual </w:t>
      </w:r>
      <w:r w:rsidR="00D102A9">
        <w:t xml:space="preserve">serão </w:t>
      </w:r>
      <w:r w:rsidR="00304BBC">
        <w:t>disponibilizados)</w:t>
      </w:r>
      <w:r>
        <w:t>.</w:t>
      </w:r>
    </w:p>
    <w:p w14:paraId="6EFA24C2" w14:textId="5C5BFE36" w:rsidR="003B2661" w:rsidRDefault="00304BBC" w:rsidP="0041293A">
      <w:pPr>
        <w:jc w:val="both"/>
      </w:pPr>
      <w:r>
        <w:t xml:space="preserve">Observação importante: Os documentos necessários para inscrição deverão ser digitalizados e anexados ao e-mail de inscrição. Deverão ser informados no corpo do email de inscrição nome, CPF, data de nascimento e número de matrícula na UFRN. </w:t>
      </w:r>
    </w:p>
    <w:sectPr w:rsidR="003B26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661"/>
    <w:rsid w:val="00304BBC"/>
    <w:rsid w:val="003B2661"/>
    <w:rsid w:val="0041293A"/>
    <w:rsid w:val="004D0C0E"/>
    <w:rsid w:val="00C01C1E"/>
    <w:rsid w:val="00CD5836"/>
    <w:rsid w:val="00D1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59E27"/>
  <w15:chartTrackingRefBased/>
  <w15:docId w15:val="{0AEE39C1-7DC1-425F-A075-85196727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04BB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04B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acanan2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Canan</dc:creator>
  <cp:keywords/>
  <dc:description/>
  <cp:lastModifiedBy>Valentina Canan</cp:lastModifiedBy>
  <cp:revision>6</cp:revision>
  <dcterms:created xsi:type="dcterms:W3CDTF">2022-02-21T19:29:00Z</dcterms:created>
  <dcterms:modified xsi:type="dcterms:W3CDTF">2022-02-21T19:48:00Z</dcterms:modified>
</cp:coreProperties>
</file>